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54EAE">
        <w:rPr>
          <w:rFonts w:ascii="Times New Roman" w:hAnsi="Times New Roman" w:cs="Times New Roman"/>
          <w:sz w:val="28"/>
          <w:szCs w:val="28"/>
        </w:rPr>
        <w:t>Утверждаю</w:t>
      </w:r>
    </w:p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54EAE">
        <w:rPr>
          <w:rFonts w:ascii="Times New Roman" w:hAnsi="Times New Roman" w:cs="Times New Roman"/>
          <w:sz w:val="28"/>
          <w:szCs w:val="28"/>
        </w:rPr>
        <w:t xml:space="preserve">Директор ГБОУ </w:t>
      </w:r>
      <w:proofErr w:type="spellStart"/>
      <w:r w:rsidRPr="00754EAE">
        <w:rPr>
          <w:rFonts w:ascii="Times New Roman" w:hAnsi="Times New Roman" w:cs="Times New Roman"/>
          <w:sz w:val="28"/>
          <w:szCs w:val="28"/>
        </w:rPr>
        <w:t>Сибайская</w:t>
      </w:r>
      <w:proofErr w:type="spellEnd"/>
    </w:p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54EAE">
        <w:rPr>
          <w:rFonts w:ascii="Times New Roman" w:hAnsi="Times New Roman" w:cs="Times New Roman"/>
          <w:sz w:val="28"/>
          <w:szCs w:val="28"/>
        </w:rPr>
        <w:t xml:space="preserve">коррекционная школа </w:t>
      </w:r>
    </w:p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54EAE">
        <w:rPr>
          <w:rFonts w:ascii="Times New Roman" w:hAnsi="Times New Roman" w:cs="Times New Roman"/>
          <w:sz w:val="28"/>
          <w:szCs w:val="28"/>
        </w:rPr>
        <w:t xml:space="preserve">для обучающихся  с ОВЗ  </w:t>
      </w:r>
    </w:p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54EAE">
        <w:rPr>
          <w:rFonts w:ascii="Times New Roman" w:hAnsi="Times New Roman" w:cs="Times New Roman"/>
          <w:sz w:val="28"/>
          <w:szCs w:val="28"/>
        </w:rPr>
        <w:t xml:space="preserve">____________  Д.Я. </w:t>
      </w:r>
      <w:proofErr w:type="spellStart"/>
      <w:r w:rsidRPr="00754EAE">
        <w:rPr>
          <w:rFonts w:ascii="Times New Roman" w:hAnsi="Times New Roman" w:cs="Times New Roman"/>
          <w:sz w:val="28"/>
          <w:szCs w:val="28"/>
        </w:rPr>
        <w:t>Янбекова</w:t>
      </w:r>
      <w:proofErr w:type="spellEnd"/>
    </w:p>
    <w:p w:rsidR="00476A24" w:rsidRPr="00754EAE" w:rsidRDefault="00476A24" w:rsidP="00AB77DB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 от ______________</w:t>
      </w:r>
      <w:r w:rsidRPr="00754EAE">
        <w:rPr>
          <w:rFonts w:ascii="Times New Roman" w:hAnsi="Times New Roman" w:cs="Times New Roman"/>
          <w:sz w:val="28"/>
          <w:szCs w:val="28"/>
        </w:rPr>
        <w:t>2020г.</w:t>
      </w:r>
    </w:p>
    <w:p w:rsidR="00476A24" w:rsidRPr="00AD5EFD" w:rsidRDefault="00476A24" w:rsidP="00476A24">
      <w:pPr>
        <w:pStyle w:val="a3"/>
        <w:jc w:val="center"/>
        <w:rPr>
          <w:rFonts w:ascii="Times New Roman" w:hAnsi="Times New Roman" w:cs="Times New Roman"/>
          <w:b/>
        </w:rPr>
      </w:pPr>
    </w:p>
    <w:p w:rsidR="00476A24" w:rsidRDefault="00476A24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7DB" w:rsidRDefault="00AB77DB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D4062" w:rsidRPr="007A32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7C85" w:rsidRDefault="00AB77DB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новогодних </w:t>
      </w:r>
      <w:r w:rsidRPr="007A3264">
        <w:rPr>
          <w:rFonts w:ascii="Times New Roman" w:hAnsi="Times New Roman" w:cs="Times New Roman"/>
          <w:b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ГБОУ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коррекционная школа для обучающихся с ОВЗ  </w:t>
      </w:r>
      <w:r w:rsidR="00067C85">
        <w:rPr>
          <w:rFonts w:ascii="Times New Roman" w:hAnsi="Times New Roman" w:cs="Times New Roman"/>
          <w:b/>
          <w:sz w:val="28"/>
          <w:szCs w:val="28"/>
        </w:rPr>
        <w:t>с 25 декабря 2020г.  по 13 января 2021г.</w:t>
      </w:r>
      <w:proofErr w:type="gramEnd"/>
    </w:p>
    <w:p w:rsidR="00067C85" w:rsidRDefault="00067C85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637"/>
        <w:gridCol w:w="3050"/>
        <w:gridCol w:w="1417"/>
        <w:gridCol w:w="1701"/>
        <w:gridCol w:w="3794"/>
      </w:tblGrid>
      <w:tr w:rsidR="00067C85" w:rsidTr="00B27E4E">
        <w:tc>
          <w:tcPr>
            <w:tcW w:w="637" w:type="dxa"/>
          </w:tcPr>
          <w:p w:rsidR="00067C85" w:rsidRDefault="00067C85" w:rsidP="00F12D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0" w:type="dxa"/>
          </w:tcPr>
          <w:p w:rsidR="00067C85" w:rsidRDefault="00067C85" w:rsidP="00F12D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067C85" w:rsidRDefault="00AB77DB" w:rsidP="00F12D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067C85" w:rsidRDefault="00067C85" w:rsidP="00F12D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794" w:type="dxa"/>
          </w:tcPr>
          <w:p w:rsidR="00067C85" w:rsidRDefault="00067C85" w:rsidP="00F12D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F09EE" w:rsidRPr="00965557" w:rsidTr="000F09EE">
        <w:trPr>
          <w:trHeight w:val="1588"/>
        </w:trPr>
        <w:tc>
          <w:tcPr>
            <w:tcW w:w="637" w:type="dxa"/>
            <w:vMerge w:val="restart"/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«Занимательные каникулы» (по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09EE" w:rsidRDefault="000F09EE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9EE" w:rsidRDefault="000F09EE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9EE" w:rsidRPr="00965557" w:rsidRDefault="000F09EE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 11.00ч.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20г.</w:t>
            </w:r>
          </w:p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школы </w:t>
            </w: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</w:rPr>
            </w:pP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</w:rPr>
            </w:pPr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</w:rPr>
            </w:pPr>
          </w:p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EE" w:rsidRPr="00965557" w:rsidTr="000F09EE">
        <w:trPr>
          <w:trHeight w:val="1213"/>
        </w:trPr>
        <w:tc>
          <w:tcPr>
            <w:tcW w:w="637" w:type="dxa"/>
            <w:vMerge/>
          </w:tcPr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1.Мастер – класс по «изготовлению новогодней елочки».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09EE" w:rsidRDefault="000F09EE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F09EE" w:rsidRPr="00133D6E" w:rsidRDefault="000F09EE" w:rsidP="00F12DC8">
            <w:pPr>
              <w:pStyle w:val="a3"/>
              <w:rPr>
                <w:rFonts w:ascii="Times New Roman" w:hAnsi="Times New Roman" w:cs="Times New Roman"/>
              </w:rPr>
            </w:pPr>
            <w:hyperlink r:id="rId4" w:history="1">
              <w:r w:rsidRPr="00133D6E">
                <w:rPr>
                  <w:rStyle w:val="a5"/>
                  <w:rFonts w:ascii="Times New Roman" w:hAnsi="Times New Roman" w:cs="Times New Roman"/>
                </w:rPr>
                <w:t>https://www.youtube.com/watch?v=6SJD3of3nEI&amp;t=2s</w:t>
              </w:r>
            </w:hyperlink>
          </w:p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EE" w:rsidRPr="00965557" w:rsidTr="000F09EE">
        <w:trPr>
          <w:trHeight w:val="964"/>
        </w:trPr>
        <w:tc>
          <w:tcPr>
            <w:tcW w:w="637" w:type="dxa"/>
            <w:vMerge/>
          </w:tcPr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0F09EE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2.Мастер – класс </w:t>
            </w:r>
          </w:p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«Аппликация Деда Мороза».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09EE" w:rsidRDefault="000F09EE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0F09EE" w:rsidRPr="00965557" w:rsidRDefault="000F09E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33D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https://youtu.be/1doohn-X1Ys</w:t>
              </w:r>
            </w:hyperlink>
          </w:p>
        </w:tc>
      </w:tr>
      <w:tr w:rsidR="00AB77DB" w:rsidRPr="00965557" w:rsidTr="00B27E4E">
        <w:tc>
          <w:tcPr>
            <w:tcW w:w="637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0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плакатов «Волшебница – Зима».</w:t>
            </w:r>
          </w:p>
        </w:tc>
        <w:tc>
          <w:tcPr>
            <w:tcW w:w="1417" w:type="dxa"/>
          </w:tcPr>
          <w:p w:rsidR="00AB77DB" w:rsidRPr="00965557" w:rsidRDefault="00AB77DB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</w:p>
        </w:tc>
        <w:tc>
          <w:tcPr>
            <w:tcW w:w="1701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21.12. по 29.12.2020</w:t>
            </w:r>
          </w:p>
        </w:tc>
        <w:tc>
          <w:tcPr>
            <w:tcW w:w="3794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рисования</w:t>
            </w:r>
          </w:p>
        </w:tc>
      </w:tr>
      <w:tr w:rsidR="00AB77DB" w:rsidRPr="00965557" w:rsidTr="00B27E4E">
        <w:tc>
          <w:tcPr>
            <w:tcW w:w="637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0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557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Деду Морозу!»</w:t>
            </w:r>
          </w:p>
        </w:tc>
        <w:tc>
          <w:tcPr>
            <w:tcW w:w="1417" w:type="dxa"/>
          </w:tcPr>
          <w:p w:rsidR="00AB77DB" w:rsidRPr="00965557" w:rsidRDefault="00AB77DB" w:rsidP="00AB7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</w:p>
        </w:tc>
        <w:tc>
          <w:tcPr>
            <w:tcW w:w="1701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21.12. по 29.12.2020</w:t>
            </w:r>
          </w:p>
        </w:tc>
        <w:tc>
          <w:tcPr>
            <w:tcW w:w="3794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B77DB" w:rsidRPr="00965557" w:rsidTr="00B27E4E">
        <w:tc>
          <w:tcPr>
            <w:tcW w:w="637" w:type="dxa"/>
          </w:tcPr>
          <w:p w:rsidR="00AB77DB" w:rsidRPr="00965557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0" w:type="dxa"/>
          </w:tcPr>
          <w:p w:rsidR="00AB77DB" w:rsidRDefault="00AB77DB" w:rsidP="00FC41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новогоднего утренника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школы «Новогодние приключения в школе».</w:t>
            </w:r>
          </w:p>
        </w:tc>
        <w:tc>
          <w:tcPr>
            <w:tcW w:w="1417" w:type="dxa"/>
          </w:tcPr>
          <w:p w:rsidR="00AB77DB" w:rsidRPr="00965557" w:rsidRDefault="00AB77DB" w:rsidP="00FC4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701" w:type="dxa"/>
          </w:tcPr>
          <w:p w:rsidR="00AB77DB" w:rsidRDefault="00AB77DB" w:rsidP="00FC41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  <w:p w:rsidR="00AB77DB" w:rsidRPr="00965557" w:rsidRDefault="00AB77DB" w:rsidP="00FC41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3794" w:type="dxa"/>
          </w:tcPr>
          <w:p w:rsidR="00AB77DB" w:rsidRPr="00965557" w:rsidRDefault="00AB77DB" w:rsidP="00FC41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AB77DB" w:rsidRPr="00965557" w:rsidTr="00B27E4E">
        <w:tc>
          <w:tcPr>
            <w:tcW w:w="637" w:type="dxa"/>
          </w:tcPr>
          <w:p w:rsidR="00AB77DB" w:rsidRDefault="00AB77DB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0" w:type="dxa"/>
          </w:tcPr>
          <w:p w:rsidR="00AB77DB" w:rsidRPr="00AC7F34" w:rsidRDefault="00AB77DB" w:rsidP="00AB38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7F34">
              <w:rPr>
                <w:rFonts w:ascii="Times New Roman" w:hAnsi="Times New Roman" w:cs="Times New Roman"/>
                <w:sz w:val="28"/>
                <w:szCs w:val="28"/>
              </w:rPr>
              <w:t>Фотоконкурс «Мой веселый Новый год!»</w:t>
            </w:r>
          </w:p>
        </w:tc>
        <w:tc>
          <w:tcPr>
            <w:tcW w:w="1417" w:type="dxa"/>
          </w:tcPr>
          <w:p w:rsidR="00AB77DB" w:rsidRPr="00965557" w:rsidRDefault="00AB77DB" w:rsidP="00AB38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</w:p>
        </w:tc>
        <w:tc>
          <w:tcPr>
            <w:tcW w:w="1701" w:type="dxa"/>
          </w:tcPr>
          <w:p w:rsidR="00AB77DB" w:rsidRDefault="00AB77DB" w:rsidP="00AB38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25.12.20г.</w:t>
            </w:r>
          </w:p>
          <w:p w:rsidR="00AB77DB" w:rsidRPr="00965557" w:rsidRDefault="00AB77DB" w:rsidP="00AB38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12.01.21г.</w:t>
            </w:r>
          </w:p>
        </w:tc>
        <w:tc>
          <w:tcPr>
            <w:tcW w:w="3794" w:type="dxa"/>
          </w:tcPr>
          <w:p w:rsidR="00AB77DB" w:rsidRPr="00965557" w:rsidRDefault="00AB77DB" w:rsidP="00AB38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2F04" w:rsidRPr="00965557" w:rsidTr="00B27E4E">
        <w:tc>
          <w:tcPr>
            <w:tcW w:w="637" w:type="dxa"/>
          </w:tcPr>
          <w:p w:rsidR="009F2F04" w:rsidRDefault="009F2F04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F2F04" w:rsidRDefault="009F2F04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04" w:rsidRDefault="009F2F04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0F09EE" w:rsidRDefault="009F2F04" w:rsidP="005303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Посещение драмтеатра «</w:t>
            </w:r>
            <w:r w:rsidR="000F09E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53031F">
              <w:rPr>
                <w:rFonts w:ascii="Times New Roman" w:hAnsi="Times New Roman" w:cs="Times New Roman"/>
                <w:sz w:val="28"/>
                <w:szCs w:val="28"/>
              </w:rPr>
              <w:t>сказочном</w:t>
            </w:r>
            <w:proofErr w:type="gramEnd"/>
            <w:r w:rsidR="00530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F04" w:rsidRPr="009F2F04" w:rsidRDefault="0053031F" w:rsidP="005303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царстве</w:t>
            </w:r>
            <w:proofErr w:type="gramEnd"/>
            <w:r w:rsidR="009F2F04" w:rsidRPr="009F2F0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10.00ч.</w:t>
            </w:r>
          </w:p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1701" w:type="dxa"/>
          </w:tcPr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ГУКИ СДТ</w:t>
            </w:r>
          </w:p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04">
              <w:rPr>
                <w:rFonts w:ascii="Times New Roman" w:hAnsi="Times New Roman" w:cs="Times New Roman"/>
                <w:sz w:val="28"/>
                <w:szCs w:val="28"/>
              </w:rPr>
              <w:t xml:space="preserve">им. А. </w:t>
            </w:r>
            <w:proofErr w:type="spellStart"/>
            <w:r w:rsidRPr="009F2F04">
              <w:rPr>
                <w:rFonts w:ascii="Times New Roman" w:hAnsi="Times New Roman" w:cs="Times New Roman"/>
                <w:sz w:val="28"/>
                <w:szCs w:val="28"/>
              </w:rPr>
              <w:t>Мубарякова</w:t>
            </w:r>
            <w:proofErr w:type="spellEnd"/>
          </w:p>
        </w:tc>
        <w:tc>
          <w:tcPr>
            <w:tcW w:w="3794" w:type="dxa"/>
          </w:tcPr>
          <w:p w:rsidR="009F2F04" w:rsidRPr="009F2F04" w:rsidRDefault="009F2F04" w:rsidP="00D80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</w:tc>
      </w:tr>
      <w:tr w:rsidR="009F2F04" w:rsidRPr="00965557" w:rsidTr="00B27E4E">
        <w:trPr>
          <w:trHeight w:val="1327"/>
        </w:trPr>
        <w:tc>
          <w:tcPr>
            <w:tcW w:w="637" w:type="dxa"/>
            <w:tcBorders>
              <w:bottom w:val="single" w:sz="4" w:space="0" w:color="auto"/>
            </w:tcBorders>
          </w:tcPr>
          <w:p w:rsidR="009F2F04" w:rsidRDefault="009F2F04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B27E4E" w:rsidRPr="00965557" w:rsidRDefault="009F2F04" w:rsidP="00B01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красками на снегу  «Снежная карусель красок»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2F04" w:rsidRPr="00965557" w:rsidRDefault="009F2F04" w:rsidP="00B01C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2F04" w:rsidRPr="00965557" w:rsidRDefault="009F2F04" w:rsidP="00B01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9F2F04" w:rsidRDefault="009F2F04" w:rsidP="00B01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</w:t>
            </w:r>
          </w:p>
          <w:p w:rsidR="009F2F04" w:rsidRPr="00965557" w:rsidRDefault="009F2F04" w:rsidP="00B01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рисования</w:t>
            </w:r>
          </w:p>
        </w:tc>
      </w:tr>
      <w:tr w:rsidR="00B27E4E" w:rsidRPr="00965557" w:rsidTr="00B27E4E">
        <w:trPr>
          <w:trHeight w:val="601"/>
        </w:trPr>
        <w:tc>
          <w:tcPr>
            <w:tcW w:w="637" w:type="dxa"/>
            <w:tcBorders>
              <w:top w:val="single" w:sz="4" w:space="0" w:color="auto"/>
            </w:tcBorders>
          </w:tcPr>
          <w:p w:rsidR="00B27E4E" w:rsidRDefault="00B27E4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B27E4E" w:rsidRDefault="00B27E4E" w:rsidP="007A6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от учителя – логопеда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Биктимеровой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7E4E" w:rsidRDefault="00B27E4E" w:rsidP="007A6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7E4E" w:rsidRDefault="00B27E4E" w:rsidP="007A6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B27E4E" w:rsidRPr="00133D6E" w:rsidRDefault="00B27E4E" w:rsidP="007A6FF3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Pr="00133D6E">
                <w:rPr>
                  <w:rStyle w:val="a5"/>
                  <w:rFonts w:ascii="Times New Roman" w:hAnsi="Times New Roman" w:cs="Times New Roman"/>
                </w:rPr>
                <w:t>https://www.youtube.com/watch?v=XjoWFQCawtk&amp;feature=youtu.be</w:t>
              </w:r>
            </w:hyperlink>
          </w:p>
        </w:tc>
      </w:tr>
      <w:tr w:rsidR="00B27E4E" w:rsidRPr="00965557" w:rsidTr="00B27E4E">
        <w:tc>
          <w:tcPr>
            <w:tcW w:w="637" w:type="dxa"/>
          </w:tcPr>
          <w:p w:rsidR="00B27E4E" w:rsidRDefault="00B27E4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0" w:type="dxa"/>
          </w:tcPr>
          <w:p w:rsidR="00B27E4E" w:rsidRDefault="00B27E4E" w:rsidP="00C656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акция «Подари хорошее настроение другу».</w:t>
            </w:r>
          </w:p>
        </w:tc>
        <w:tc>
          <w:tcPr>
            <w:tcW w:w="1417" w:type="dxa"/>
          </w:tcPr>
          <w:p w:rsidR="00B27E4E" w:rsidRPr="00965557" w:rsidRDefault="00B27E4E" w:rsidP="00C6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701" w:type="dxa"/>
          </w:tcPr>
          <w:p w:rsidR="00B27E4E" w:rsidRPr="00965557" w:rsidRDefault="00B27E4E" w:rsidP="00C656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  <w:tc>
          <w:tcPr>
            <w:tcW w:w="3794" w:type="dxa"/>
          </w:tcPr>
          <w:p w:rsidR="00B27E4E" w:rsidRDefault="00B27E4E" w:rsidP="00C656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27E4E" w:rsidRPr="00965557" w:rsidRDefault="00B27E4E" w:rsidP="00C656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27E4E" w:rsidRPr="00965557" w:rsidTr="00B27E4E">
        <w:trPr>
          <w:trHeight w:val="861"/>
        </w:trPr>
        <w:tc>
          <w:tcPr>
            <w:tcW w:w="637" w:type="dxa"/>
            <w:tcBorders>
              <w:bottom w:val="single" w:sz="4" w:space="0" w:color="auto"/>
            </w:tcBorders>
          </w:tcPr>
          <w:p w:rsidR="00B27E4E" w:rsidRDefault="00B27E4E" w:rsidP="00F12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B27E4E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E4E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чудо».</w:t>
            </w:r>
          </w:p>
          <w:p w:rsidR="00B27E4E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E4E" w:rsidRPr="00965557" w:rsidRDefault="00B27E4E" w:rsidP="008910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7E4E" w:rsidRPr="00965557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12.01.2021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B27E4E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27E4E" w:rsidRPr="00965557" w:rsidRDefault="00B27E4E" w:rsidP="008F0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Исянбаев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</w:tbl>
    <w:p w:rsidR="00067C85" w:rsidRPr="00785B03" w:rsidRDefault="00067C85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C85" w:rsidRDefault="00067C85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C85" w:rsidRDefault="00067C85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C85" w:rsidRDefault="00067C85" w:rsidP="0006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5B" w:rsidRDefault="00FE725B"/>
    <w:sectPr w:rsidR="00FE725B" w:rsidSect="00AB77D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67C85"/>
    <w:rsid w:val="00067C85"/>
    <w:rsid w:val="000D638E"/>
    <w:rsid w:val="000F09EE"/>
    <w:rsid w:val="00133D6E"/>
    <w:rsid w:val="003A03B8"/>
    <w:rsid w:val="00476A24"/>
    <w:rsid w:val="0053031F"/>
    <w:rsid w:val="005B20A6"/>
    <w:rsid w:val="00827C14"/>
    <w:rsid w:val="008910AF"/>
    <w:rsid w:val="009F2F04"/>
    <w:rsid w:val="00AB77DB"/>
    <w:rsid w:val="00AD4062"/>
    <w:rsid w:val="00B27E4E"/>
    <w:rsid w:val="00EC7977"/>
    <w:rsid w:val="00FE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85"/>
    <w:pPr>
      <w:spacing w:after="0" w:line="240" w:lineRule="auto"/>
    </w:pPr>
  </w:style>
  <w:style w:type="table" w:styleId="a4">
    <w:name w:val="Table Grid"/>
    <w:basedOn w:val="a1"/>
    <w:uiPriority w:val="59"/>
    <w:rsid w:val="00067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3D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joWFQCawtk&amp;feature=youtu.be" TargetMode="External"/><Relationship Id="rId5" Type="http://schemas.openxmlformats.org/officeDocument/2006/relationships/hyperlink" Target="https://youtu.be/1doohn-X1Ys" TargetMode="External"/><Relationship Id="rId4" Type="http://schemas.openxmlformats.org/officeDocument/2006/relationships/hyperlink" Target="https://www.youtube.com/watch?v=6SJD3of3nEI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Сибайская КШ</cp:lastModifiedBy>
  <cp:revision>12</cp:revision>
  <dcterms:created xsi:type="dcterms:W3CDTF">2020-11-13T05:37:00Z</dcterms:created>
  <dcterms:modified xsi:type="dcterms:W3CDTF">2020-12-15T09:41:00Z</dcterms:modified>
</cp:coreProperties>
</file>